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6D9D6" w14:textId="1DB168FD" w:rsidR="00BD089D" w:rsidRDefault="00BD089D">
      <w:r>
        <w:t>Testimonial:</w:t>
      </w:r>
    </w:p>
    <w:p w14:paraId="3A1573C6" w14:textId="25F591A7" w:rsidR="00BD089D" w:rsidRDefault="00BD089D">
      <w:r>
        <w:t>My name is Ryan</w:t>
      </w:r>
      <w:r w:rsidR="003C70DD">
        <w:t xml:space="preserve"> Tressel and I have known Alison Barr for over 15 years. I first began taking piano lessons with </w:t>
      </w:r>
      <w:r w:rsidR="00C71FA5">
        <w:t>Mrs. Barr</w:t>
      </w:r>
      <w:r w:rsidR="003C70DD">
        <w:t xml:space="preserve"> when I was in the sixth grade and continued until I graduated high school. During that time</w:t>
      </w:r>
      <w:r w:rsidR="00B31E9D">
        <w:t>,</w:t>
      </w:r>
      <w:r w:rsidR="003C70DD">
        <w:t xml:space="preserve"> Mrs. Barr became an invaluable teacher, mentor, and role model for me. She helped me build an intense appreciation for the piano and classical music</w:t>
      </w:r>
      <w:r w:rsidR="00C71FA5">
        <w:t xml:space="preserve"> in general</w:t>
      </w:r>
      <w:r w:rsidR="003C70DD">
        <w:t xml:space="preserve"> and she helped instill a work-ethic </w:t>
      </w:r>
      <w:r w:rsidR="00C71FA5">
        <w:t>that I have applied in numerous areas of my life. Over the years, I have remained close with Mrs. Barr and I have continued to play the piano on a fairly frequent basis. I am very grateful for having developed the skill of playing the piano; it is something I will have for the rest of my life.</w:t>
      </w:r>
    </w:p>
    <w:p w14:paraId="22D890AA" w14:textId="4498F884" w:rsidR="00C71FA5" w:rsidRDefault="00155898">
      <w:r>
        <w:t xml:space="preserve">During </w:t>
      </w:r>
      <w:r w:rsidR="006436E0">
        <w:t>these strange and uncertain times as our c</w:t>
      </w:r>
      <w:r w:rsidR="00C366D6">
        <w:t>ommunities</w:t>
      </w:r>
      <w:r w:rsidR="006436E0">
        <w:t xml:space="preserve"> face unprecedented challenges due to COVID-19, everyone is experiencing struggles in one way or another. For </w:t>
      </w:r>
      <w:r w:rsidR="00C366D6">
        <w:t xml:space="preserve">some, basic necessities are scarce. For others, highly structured routines have been disrupted. For many, social distancing </w:t>
      </w:r>
      <w:r w:rsidR="00E87771">
        <w:t>and accumulating anxieties are</w:t>
      </w:r>
      <w:r w:rsidR="00C366D6">
        <w:t xml:space="preserve"> beginning to take a toll</w:t>
      </w:r>
      <w:r w:rsidR="00BF7CBB">
        <w:t xml:space="preserve"> on their well-being</w:t>
      </w:r>
      <w:r w:rsidR="00C366D6">
        <w:t xml:space="preserve">. </w:t>
      </w:r>
    </w:p>
    <w:p w14:paraId="28EC8198" w14:textId="202EE231" w:rsidR="00841293" w:rsidRDefault="00BF7CBB">
      <w:r>
        <w:t xml:space="preserve">As the virus began spreading more rapidly and it became apparent that in-person meetings were going to become untenable, Mrs. Barr informed me that she was going to have to teach her students virtually. She offered </w:t>
      </w:r>
      <w:r w:rsidR="00841293">
        <w:t xml:space="preserve">for me </w:t>
      </w:r>
      <w:r>
        <w:t xml:space="preserve">to </w:t>
      </w:r>
      <w:r w:rsidR="00841293">
        <w:t xml:space="preserve">try a lesson over Zoom which I was thrilled about; it was my first lesson in about seven years. Since that first lesson, I have </w:t>
      </w:r>
      <w:r w:rsidR="00E9130F">
        <w:t xml:space="preserve">had </w:t>
      </w:r>
      <w:r w:rsidR="00841293">
        <w:t xml:space="preserve">two additional </w:t>
      </w:r>
      <w:r w:rsidR="00A92983">
        <w:t xml:space="preserve">virtual </w:t>
      </w:r>
      <w:r w:rsidR="00841293">
        <w:t>lessons.</w:t>
      </w:r>
    </w:p>
    <w:p w14:paraId="555AFE6F" w14:textId="09FA8271" w:rsidR="000E2CD5" w:rsidRDefault="00841293">
      <w:r>
        <w:t>While I can say that nothing can fully replace</w:t>
      </w:r>
      <w:r w:rsidR="001163F4">
        <w:t xml:space="preserve"> an</w:t>
      </w:r>
      <w:r>
        <w:t xml:space="preserve"> in-person lesson</w:t>
      </w:r>
      <w:r w:rsidR="00155898">
        <w:t xml:space="preserve"> with Mrs. Barr</w:t>
      </w:r>
      <w:r>
        <w:t>, virtual lessons are certainly a suitable alternative for the time being.</w:t>
      </w:r>
      <w:r w:rsidR="00155898">
        <w:t xml:space="preserve"> T</w:t>
      </w:r>
      <w:r w:rsidR="001163F4">
        <w:t>he technology required for a virtual lesson is widely accessible and I have found the quality of sound and video to be quite good.</w:t>
      </w:r>
      <w:r w:rsidR="00155898">
        <w:t xml:space="preserve"> Mrs. Barr was still able to effectively critique my sound, technique, and interpretation and</w:t>
      </w:r>
      <w:r w:rsidR="00A92983">
        <w:t xml:space="preserve"> instruct me on ways to improve. As a result,</w:t>
      </w:r>
      <w:r w:rsidR="00155898">
        <w:t xml:space="preserve"> I found myself to be improving week by week</w:t>
      </w:r>
      <w:r w:rsidR="00BA4365">
        <w:t xml:space="preserve"> on a fairly challenging piece</w:t>
      </w:r>
      <w:r w:rsidR="00155898">
        <w:t xml:space="preserve">. </w:t>
      </w:r>
    </w:p>
    <w:p w14:paraId="35C483DF" w14:textId="180FCA0C" w:rsidR="002249CF" w:rsidRDefault="00A92983">
      <w:r>
        <w:t>After several lessons, I firmly</w:t>
      </w:r>
      <w:r w:rsidR="00E87771">
        <w:t xml:space="preserve"> believe that virtual lessons are a valid </w:t>
      </w:r>
      <w:r>
        <w:t xml:space="preserve">way to learn the piano </w:t>
      </w:r>
      <w:r w:rsidR="000058E1">
        <w:t xml:space="preserve">and </w:t>
      </w:r>
      <w:r>
        <w:t xml:space="preserve">for current students, it can be a </w:t>
      </w:r>
      <w:r w:rsidR="000058E1">
        <w:t xml:space="preserve">powerful </w:t>
      </w:r>
      <w:r w:rsidR="00E87771">
        <w:t xml:space="preserve">way to maintain continuity </w:t>
      </w:r>
      <w:r w:rsidR="000058E1">
        <w:t>and susta</w:t>
      </w:r>
      <w:r w:rsidR="00E87771">
        <w:t>in</w:t>
      </w:r>
      <w:r w:rsidR="000058E1">
        <w:t xml:space="preserve"> interest in</w:t>
      </w:r>
      <w:r w:rsidR="00E87771">
        <w:t xml:space="preserve"> one’s musical education</w:t>
      </w:r>
      <w:r w:rsidR="000058E1">
        <w:t>.</w:t>
      </w:r>
      <w:r w:rsidR="00E87771">
        <w:t xml:space="preserve"> </w:t>
      </w:r>
      <w:r w:rsidR="00B6316A">
        <w:t>But perhaps the benefit of</w:t>
      </w:r>
      <w:r w:rsidR="00E9130F">
        <w:t xml:space="preserve"> these</w:t>
      </w:r>
      <w:r w:rsidR="00B6316A">
        <w:t xml:space="preserve"> virtual lessons that is most likely to be overlooked</w:t>
      </w:r>
      <w:r w:rsidR="002249CF">
        <w:t xml:space="preserve"> is its ability to lend a sense of productivity, normalcy, and inspiration. </w:t>
      </w:r>
      <w:r w:rsidR="000E2CD5">
        <w:t>Having recently graduated from medical school</w:t>
      </w:r>
      <w:r w:rsidR="005D082E">
        <w:t>,</w:t>
      </w:r>
      <w:r w:rsidR="000E2CD5">
        <w:t xml:space="preserve"> I am currently preparing to start working</w:t>
      </w:r>
      <w:r w:rsidR="005D082E">
        <w:t xml:space="preserve"> very soon</w:t>
      </w:r>
      <w:r w:rsidR="000E2CD5">
        <w:t xml:space="preserve"> as an Emergency Medicine Resident Physic</w:t>
      </w:r>
      <w:r w:rsidR="005D082E">
        <w:t>ian.</w:t>
      </w:r>
      <w:r w:rsidR="002D65AA">
        <w:t xml:space="preserve"> Mrs. Barr’s lessons have been a consistent source of positivity in a time whe</w:t>
      </w:r>
      <w:r w:rsidR="00BA4365">
        <w:t>n</w:t>
      </w:r>
      <w:r w:rsidR="002D65AA">
        <w:t xml:space="preserve"> there is significant negativity and stress. She has helped to motivate me and challenge me intellectually</w:t>
      </w:r>
      <w:r w:rsidR="00BA4365">
        <w:t xml:space="preserve"> in order to meet my goal</w:t>
      </w:r>
      <w:r w:rsidR="00E9130F">
        <w:t>s</w:t>
      </w:r>
      <w:r w:rsidR="002D65AA">
        <w:t>.</w:t>
      </w:r>
      <w:r w:rsidR="00BA4365">
        <w:t xml:space="preserve"> </w:t>
      </w:r>
    </w:p>
    <w:p w14:paraId="61514531" w14:textId="6C88C4FF" w:rsidR="006436E0" w:rsidRDefault="002249CF">
      <w:r>
        <w:t>As we each navigate these times in our own unique ways, I hope that everyone can find an outlet that inspires creativity and provides the necessary encouragement to keep pushing forward and remaining</w:t>
      </w:r>
      <w:r w:rsidR="00E9130F">
        <w:t xml:space="preserve"> </w:t>
      </w:r>
      <w:r>
        <w:t>optimistic. For me personally, th</w:t>
      </w:r>
      <w:r w:rsidR="00E9130F">
        <w:t>at outlet</w:t>
      </w:r>
      <w:r>
        <w:t xml:space="preserve"> has been the piano and I </w:t>
      </w:r>
      <w:r w:rsidR="00E9130F">
        <w:t>am sure that can be the case for many others</w:t>
      </w:r>
      <w:r>
        <w:t>.</w:t>
      </w:r>
    </w:p>
    <w:p w14:paraId="0229F415" w14:textId="10551162" w:rsidR="00C71FA5" w:rsidRDefault="00C71FA5"/>
    <w:p w14:paraId="680231AE" w14:textId="77777777" w:rsidR="00A92983" w:rsidRDefault="00A92983"/>
    <w:sectPr w:rsidR="00A9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9"/>
    <w:rsid w:val="000058E1"/>
    <w:rsid w:val="000E2CD5"/>
    <w:rsid w:val="000F2813"/>
    <w:rsid w:val="001163F4"/>
    <w:rsid w:val="00155898"/>
    <w:rsid w:val="002249CF"/>
    <w:rsid w:val="002D65AA"/>
    <w:rsid w:val="0036181D"/>
    <w:rsid w:val="003C70DD"/>
    <w:rsid w:val="005D082E"/>
    <w:rsid w:val="006436E0"/>
    <w:rsid w:val="00841293"/>
    <w:rsid w:val="0089258E"/>
    <w:rsid w:val="00A92983"/>
    <w:rsid w:val="00B161B8"/>
    <w:rsid w:val="00B31E9D"/>
    <w:rsid w:val="00B6316A"/>
    <w:rsid w:val="00BA4365"/>
    <w:rsid w:val="00BC7719"/>
    <w:rsid w:val="00BD089D"/>
    <w:rsid w:val="00BF7CBB"/>
    <w:rsid w:val="00C366D6"/>
    <w:rsid w:val="00C71FA5"/>
    <w:rsid w:val="00C82791"/>
    <w:rsid w:val="00E87771"/>
    <w:rsid w:val="00E9130F"/>
    <w:rsid w:val="00E92876"/>
    <w:rsid w:val="00E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B8AC2"/>
  <w15:chartTrackingRefBased/>
  <w15:docId w15:val="{FF5B6BF9-A121-46AC-AA4F-41D1A948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5</cp:revision>
  <dcterms:created xsi:type="dcterms:W3CDTF">2020-04-24T16:56:00Z</dcterms:created>
  <dcterms:modified xsi:type="dcterms:W3CDTF">2020-05-03T17:36:00Z</dcterms:modified>
</cp:coreProperties>
</file>